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64057F2B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1D7A5D">
        <w:rPr>
          <w:rFonts w:ascii="Calibri" w:hAnsi="Calibri" w:cs="Calibri"/>
          <w:sz w:val="22"/>
          <w:szCs w:val="22"/>
        </w:rPr>
        <w:t>33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4D69EF">
        <w:rPr>
          <w:rFonts w:asciiTheme="minorHAnsi" w:hAnsiTheme="minorHAnsi" w:cstheme="minorHAnsi"/>
          <w:sz w:val="22"/>
          <w:szCs w:val="22"/>
        </w:rPr>
        <w:t>6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117D52EE" w:rsidR="006E2D82" w:rsidRPr="00D426F2" w:rsidRDefault="00C9162D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t>ac500a42-cdad-4a74-988b-babe7637ac84</w:t>
      </w:r>
      <w:r w:rsidR="004F7E32"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83355" w14:textId="77777777" w:rsidR="00F75340" w:rsidRDefault="00F75340" w:rsidP="006537FC">
      <w:pPr>
        <w:rPr>
          <w:rFonts w:hint="eastAsia"/>
        </w:rPr>
      </w:pPr>
      <w:r>
        <w:separator/>
      </w:r>
    </w:p>
  </w:endnote>
  <w:endnote w:type="continuationSeparator" w:id="0">
    <w:p w14:paraId="68E51914" w14:textId="77777777" w:rsidR="00F75340" w:rsidRDefault="00F75340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3F80" w14:textId="77777777" w:rsidR="00F75340" w:rsidRDefault="00F75340" w:rsidP="006537FC">
      <w:pPr>
        <w:rPr>
          <w:rFonts w:hint="eastAsia"/>
        </w:rPr>
      </w:pPr>
      <w:r>
        <w:separator/>
      </w:r>
    </w:p>
  </w:footnote>
  <w:footnote w:type="continuationSeparator" w:id="0">
    <w:p w14:paraId="41C77EDD" w14:textId="77777777" w:rsidR="00F75340" w:rsidRDefault="00F75340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94902"/>
    <w:rsid w:val="001D7A5D"/>
    <w:rsid w:val="001F06A8"/>
    <w:rsid w:val="002B15B4"/>
    <w:rsid w:val="00307864"/>
    <w:rsid w:val="00327806"/>
    <w:rsid w:val="003404A2"/>
    <w:rsid w:val="0048227D"/>
    <w:rsid w:val="004D69EF"/>
    <w:rsid w:val="004F7E32"/>
    <w:rsid w:val="00547886"/>
    <w:rsid w:val="00553D42"/>
    <w:rsid w:val="00565E51"/>
    <w:rsid w:val="00646620"/>
    <w:rsid w:val="006537FC"/>
    <w:rsid w:val="0065794F"/>
    <w:rsid w:val="006E2D82"/>
    <w:rsid w:val="00764B67"/>
    <w:rsid w:val="00805103"/>
    <w:rsid w:val="0081192F"/>
    <w:rsid w:val="0083786C"/>
    <w:rsid w:val="00863550"/>
    <w:rsid w:val="00A26459"/>
    <w:rsid w:val="00A61F85"/>
    <w:rsid w:val="00AA616A"/>
    <w:rsid w:val="00B36603"/>
    <w:rsid w:val="00B62130"/>
    <w:rsid w:val="00BB5A7E"/>
    <w:rsid w:val="00BC228A"/>
    <w:rsid w:val="00C9162D"/>
    <w:rsid w:val="00D11C97"/>
    <w:rsid w:val="00D426F2"/>
    <w:rsid w:val="00DB5774"/>
    <w:rsid w:val="00DF097A"/>
    <w:rsid w:val="00E52BF6"/>
    <w:rsid w:val="00E54DA5"/>
    <w:rsid w:val="00F75340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38</cp:revision>
  <dcterms:created xsi:type="dcterms:W3CDTF">2020-07-10T10:02:00Z</dcterms:created>
  <dcterms:modified xsi:type="dcterms:W3CDTF">2022-12-14T14:45:00Z</dcterms:modified>
  <dc:language>pl-PL</dc:language>
</cp:coreProperties>
</file>